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0BF0" w14:textId="0E926A49" w:rsidR="00B66425" w:rsidRDefault="00B66425" w:rsidP="00B66425">
      <w:pPr>
        <w:pStyle w:val="Default"/>
        <w:rPr>
          <w:color w:val="auto"/>
        </w:rPr>
      </w:pPr>
    </w:p>
    <w:p w14:paraId="22042A45" w14:textId="14D651F1" w:rsidR="00E46A40" w:rsidRDefault="00E46A40" w:rsidP="00B66425">
      <w:pPr>
        <w:pStyle w:val="Default"/>
        <w:rPr>
          <w:color w:val="auto"/>
        </w:rPr>
      </w:pPr>
    </w:p>
    <w:p w14:paraId="7D1238DA" w14:textId="77777777" w:rsidR="00E46A40" w:rsidRDefault="00E46A40" w:rsidP="00B66425">
      <w:pPr>
        <w:pStyle w:val="Default"/>
        <w:rPr>
          <w:color w:val="auto"/>
        </w:rPr>
      </w:pPr>
    </w:p>
    <w:p w14:paraId="08ABC132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CONTRACT DE DONAŢIE </w:t>
      </w:r>
    </w:p>
    <w:p w14:paraId="401F47D2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</w:t>
      </w:r>
      <w:r w:rsidR="00A13A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</w:t>
      </w:r>
      <w:r w:rsidR="000A0F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3A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</w:t>
      </w:r>
      <w:proofErr w:type="spellStart"/>
      <w:r w:rsidR="00A13AEB">
        <w:rPr>
          <w:rFonts w:ascii="Times New Roman" w:hAnsi="Times New Roman" w:cs="Times New Roman"/>
          <w:b/>
          <w:bCs/>
          <w:color w:val="auto"/>
          <w:sz w:val="28"/>
          <w:szCs w:val="28"/>
        </w:rPr>
        <w:t>pentru</w:t>
      </w:r>
      <w:proofErr w:type="spellEnd"/>
      <w:r w:rsidR="00A13A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13AEB">
        <w:rPr>
          <w:rFonts w:ascii="Times New Roman" w:hAnsi="Times New Roman" w:cs="Times New Roman"/>
          <w:b/>
          <w:bCs/>
          <w:color w:val="auto"/>
          <w:sz w:val="28"/>
          <w:szCs w:val="28"/>
        </w:rPr>
        <w:t>persoane</w:t>
      </w:r>
      <w:proofErr w:type="spellEnd"/>
      <w:r w:rsidR="00A13A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13AEB">
        <w:rPr>
          <w:rFonts w:ascii="Times New Roman" w:hAnsi="Times New Roman" w:cs="Times New Roman"/>
          <w:b/>
          <w:bCs/>
          <w:color w:val="auto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</w:t>
      </w:r>
    </w:p>
    <w:p w14:paraId="0B132706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0A0F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Nr. _____ /___________ </w:t>
      </w:r>
    </w:p>
    <w:p w14:paraId="78CCBB96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145625A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Între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3DDAF016" w14:textId="77777777" w:rsidR="00A13AEB" w:rsidRDefault="00A13AEB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3394A38" w14:textId="77777777" w:rsidR="00B66425" w:rsidRDefault="00A13AEB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>na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>/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dnul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domiciliat</w:t>
      </w:r>
      <w:proofErr w:type="spellEnd"/>
      <w:r w:rsidRPr="00A13AE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_________________, Str. _______________, Nr. ___, Ap. ___ Sector/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Județ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 _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identificat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cu CI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seria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nr. ___________,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eliberat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__________ la data de _______________, CNP _________________________,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calitate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DONATOR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și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17E11219" w14:textId="77777777" w:rsidR="007E6AB7" w:rsidRDefault="007E6AB7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0801510" w14:textId="77777777" w:rsidR="007E6AB7" w:rsidRDefault="00B951AB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Subscrisa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partidul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PARTIDUL NEAMUL ROMÂNESC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cu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sediul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Bucureș</w:t>
      </w:r>
      <w:r w:rsidR="008F6EF5">
        <w:rPr>
          <w:rFonts w:ascii="Times New Roman" w:hAnsi="Times New Roman" w:cs="Times New Roman"/>
          <w:color w:val="auto"/>
          <w:sz w:val="23"/>
          <w:szCs w:val="23"/>
        </w:rPr>
        <w:t>ti</w:t>
      </w:r>
      <w:proofErr w:type="spellEnd"/>
      <w:r w:rsidR="008F6EF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8F6EF5">
        <w:rPr>
          <w:rFonts w:ascii="Times New Roman" w:hAnsi="Times New Roman" w:cs="Times New Roman"/>
          <w:color w:val="auto"/>
          <w:sz w:val="23"/>
          <w:szCs w:val="23"/>
        </w:rPr>
        <w:t>Calea</w:t>
      </w:r>
      <w:proofErr w:type="spellEnd"/>
      <w:r w:rsidR="008F6EF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8F6EF5">
        <w:rPr>
          <w:rFonts w:ascii="Times New Roman" w:hAnsi="Times New Roman" w:cs="Times New Roman"/>
          <w:color w:val="auto"/>
          <w:sz w:val="23"/>
          <w:szCs w:val="23"/>
        </w:rPr>
        <w:t>Moş</w:t>
      </w:r>
      <w:r>
        <w:rPr>
          <w:rFonts w:ascii="Times New Roman" w:hAnsi="Times New Roman" w:cs="Times New Roman"/>
          <w:color w:val="auto"/>
          <w:sz w:val="23"/>
          <w:szCs w:val="23"/>
        </w:rPr>
        <w:t>ilor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nr. 115,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corp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1, ap. 2, sector 2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cu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personalitate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juridică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dobândită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prin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Sentința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Civilă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nr. 9/DEC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/P,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pronunțată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Tribunalul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Bucureș</w:t>
      </w:r>
      <w:r>
        <w:rPr>
          <w:rFonts w:ascii="Times New Roman" w:hAnsi="Times New Roman" w:cs="Times New Roman"/>
          <w:color w:val="auto"/>
          <w:sz w:val="23"/>
          <w:szCs w:val="23"/>
        </w:rPr>
        <w:t>ti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data de 08.02.2018, CIF: 39818944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7E12AF">
        <w:rPr>
          <w:rFonts w:ascii="Times New Roman" w:hAnsi="Times New Roman" w:cs="Times New Roman"/>
          <w:color w:val="auto"/>
          <w:sz w:val="23"/>
          <w:szCs w:val="23"/>
        </w:rPr>
        <w:t>având</w:t>
      </w:r>
      <w:proofErr w:type="spellEnd"/>
      <w:r w:rsidR="007E12AF">
        <w:rPr>
          <w:rFonts w:ascii="Times New Roman" w:hAnsi="Times New Roman" w:cs="Times New Roman"/>
          <w:color w:val="auto"/>
          <w:sz w:val="23"/>
          <w:szCs w:val="23"/>
        </w:rPr>
        <w:t xml:space="preserve"> cod </w:t>
      </w:r>
      <w:r w:rsidR="007E12AF" w:rsidRPr="007E12AF">
        <w:rPr>
          <w:rFonts w:ascii="Times New Roman" w:hAnsi="Times New Roman" w:cs="Times New Roman"/>
          <w:b/>
          <w:color w:val="auto"/>
          <w:sz w:val="23"/>
          <w:szCs w:val="23"/>
        </w:rPr>
        <w:t xml:space="preserve">IBAN RO51 CECE B000 30RO N025 </w:t>
      </w:r>
      <w:proofErr w:type="gramStart"/>
      <w:r w:rsidR="007E12AF" w:rsidRPr="007E12AF">
        <w:rPr>
          <w:rFonts w:ascii="Times New Roman" w:hAnsi="Times New Roman" w:cs="Times New Roman"/>
          <w:b/>
          <w:color w:val="auto"/>
          <w:sz w:val="23"/>
          <w:szCs w:val="23"/>
        </w:rPr>
        <w:t>3502</w:t>
      </w:r>
      <w:r w:rsidR="007E12A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E6AB7">
        <w:rPr>
          <w:rFonts w:ascii="Times New Roman" w:hAnsi="Times New Roman" w:cs="Times New Roman"/>
          <w:color w:val="auto"/>
          <w:sz w:val="23"/>
          <w:szCs w:val="23"/>
        </w:rPr>
        <w:t>,</w:t>
      </w:r>
      <w:proofErr w:type="gramEnd"/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deschis</w:t>
      </w:r>
      <w:proofErr w:type="spellEnd"/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la CEC Bank S.A. –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Agenția</w:t>
      </w:r>
      <w:proofErr w:type="spellEnd"/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Stirbei</w:t>
      </w:r>
      <w:proofErr w:type="spellEnd"/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Vodă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reprezentată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____________________________,</w:t>
      </w:r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calitate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DONATAR, </w:t>
      </w:r>
      <w:r w:rsidR="008F6EF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3CB4C155" w14:textId="77777777" w:rsidR="00B66425" w:rsidRDefault="007E6AB7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7D69AE65" w14:textId="77777777" w:rsidR="00B66425" w:rsidRDefault="009633FE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</w:t>
      </w:r>
      <w:proofErr w:type="gramStart"/>
      <w:r w:rsidR="00B66425"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intervenit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prezentul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contract de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donație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5A5454B2" w14:textId="77777777" w:rsidR="007E6AB7" w:rsidRDefault="007E6AB7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042222E" w14:textId="77777777" w:rsidR="002B02E0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DONATORUL,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donează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suma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_______________________ 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cifre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şi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litere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),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titlu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gratuit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fără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nicio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pretenţie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pentru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fi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folosită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conformitate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scopul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şi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obiectivele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politice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ale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donatarului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34261FAB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Prezenta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donație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este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efectuată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respectarea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prevederilor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art. 6 (3) din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Legea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334/2006,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modificată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actualizată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3599BEC2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Plata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sumei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se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face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zile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la data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semnării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prezentului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contract de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donaţie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contul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donatarului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sau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numerar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respectarea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prevederilor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art. 9 din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Legea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334/2006,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modificată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actualizată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6637F7EF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Prezentul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contract 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fost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întocmit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astăzi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două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exemplare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originale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câte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un exemplar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pentru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fiecare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parte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semnatară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0C2F7567" w14:textId="77777777" w:rsidR="002B02E0" w:rsidRDefault="002B02E0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3B7A146" w14:textId="77777777" w:rsidR="002B02E0" w:rsidRDefault="002B02E0" w:rsidP="00B66425">
      <w:pPr>
        <w:pStyle w:val="Default"/>
        <w:rPr>
          <w:color w:val="auto"/>
        </w:rPr>
      </w:pPr>
    </w:p>
    <w:p w14:paraId="06B2BE65" w14:textId="77777777" w:rsidR="002B02E0" w:rsidRDefault="002B02E0" w:rsidP="002B02E0">
      <w:pPr>
        <w:pStyle w:val="Default"/>
        <w:tabs>
          <w:tab w:val="left" w:pos="2104"/>
        </w:tabs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DONATOR,</w:t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                                                                                      DONATAR,</w:t>
      </w:r>
    </w:p>
    <w:p w14:paraId="123ED281" w14:textId="77777777" w:rsidR="006A11A8" w:rsidRDefault="00FE3E13" w:rsidP="00B66425"/>
    <w:sectPr w:rsidR="006A11A8" w:rsidSect="00C24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79CB" w14:textId="77777777" w:rsidR="00FE3E13" w:rsidRDefault="00FE3E13" w:rsidP="00E46A40">
      <w:pPr>
        <w:spacing w:after="0" w:line="240" w:lineRule="auto"/>
      </w:pPr>
      <w:r>
        <w:separator/>
      </w:r>
    </w:p>
  </w:endnote>
  <w:endnote w:type="continuationSeparator" w:id="0">
    <w:p w14:paraId="3FDA422C" w14:textId="77777777" w:rsidR="00FE3E13" w:rsidRDefault="00FE3E13" w:rsidP="00E4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D704" w14:textId="77777777" w:rsidR="00FE3E13" w:rsidRDefault="00FE3E13" w:rsidP="00E46A40">
      <w:pPr>
        <w:spacing w:after="0" w:line="240" w:lineRule="auto"/>
      </w:pPr>
      <w:r>
        <w:separator/>
      </w:r>
    </w:p>
  </w:footnote>
  <w:footnote w:type="continuationSeparator" w:id="0">
    <w:p w14:paraId="3CC82458" w14:textId="77777777" w:rsidR="00FE3E13" w:rsidRDefault="00FE3E13" w:rsidP="00E46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AD"/>
    <w:rsid w:val="000A0F3A"/>
    <w:rsid w:val="001615DA"/>
    <w:rsid w:val="00195C96"/>
    <w:rsid w:val="002B02E0"/>
    <w:rsid w:val="00363141"/>
    <w:rsid w:val="00546BDB"/>
    <w:rsid w:val="0059271F"/>
    <w:rsid w:val="0064184D"/>
    <w:rsid w:val="007E12AF"/>
    <w:rsid w:val="007E6AB7"/>
    <w:rsid w:val="008F6EF5"/>
    <w:rsid w:val="009200BB"/>
    <w:rsid w:val="009633FE"/>
    <w:rsid w:val="00A13AEB"/>
    <w:rsid w:val="00B66425"/>
    <w:rsid w:val="00B951AB"/>
    <w:rsid w:val="00C246AD"/>
    <w:rsid w:val="00D124AA"/>
    <w:rsid w:val="00DD137B"/>
    <w:rsid w:val="00E46A40"/>
    <w:rsid w:val="00E93B43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D435"/>
  <w15:docId w15:val="{81960970-0497-480E-9E9E-F1DC3B5E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40"/>
  </w:style>
  <w:style w:type="paragraph" w:styleId="Footer">
    <w:name w:val="footer"/>
    <w:basedOn w:val="Normal"/>
    <w:link w:val="FooterChar"/>
    <w:uiPriority w:val="99"/>
    <w:unhideWhenUsed/>
    <w:rsid w:val="00E4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Scanteie</dc:creator>
  <cp:lastModifiedBy>Andrei Sele</cp:lastModifiedBy>
  <cp:revision>7</cp:revision>
  <dcterms:created xsi:type="dcterms:W3CDTF">2018-09-04T09:05:00Z</dcterms:created>
  <dcterms:modified xsi:type="dcterms:W3CDTF">2025-02-18T10:31:00Z</dcterms:modified>
</cp:coreProperties>
</file>