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7313" w14:textId="77777777" w:rsidR="00C246AD" w:rsidRDefault="00C246AD"/>
    <w:p w14:paraId="7855928A" w14:textId="77777777" w:rsidR="00B66425" w:rsidRDefault="00B66425" w:rsidP="00B66425">
      <w:pPr>
        <w:pStyle w:val="Default"/>
        <w:rPr>
          <w:color w:val="auto"/>
        </w:rPr>
      </w:pPr>
    </w:p>
    <w:p w14:paraId="05E3B4E4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CONTRACT DE DONAŢIE </w:t>
      </w:r>
    </w:p>
    <w:p w14:paraId="0B9F52F1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-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 </w:t>
      </w:r>
    </w:p>
    <w:p w14:paraId="7A3D9F4B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Nr. _____ /___________ </w:t>
      </w:r>
    </w:p>
    <w:p w14:paraId="291505D8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268E0437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Între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14:paraId="3144762B" w14:textId="77777777" w:rsidR="000257FE" w:rsidRDefault="000257FE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2A760E56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Subscrisa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S.C. _______________________, cu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sediul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_________________________,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înregistrată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la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Registrul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Comerțului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sub nr. J__/______/_______, CUI________________,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având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cod IBAN _________________________,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deschis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la Banca __________________,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reprezentată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legal de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către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dna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dnul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_____________________,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identificat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cu CI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seria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___, nr. 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eliberat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către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__________ la data de _______________, CNP _________________________, </w:t>
      </w:r>
    </w:p>
    <w:p w14:paraId="0E10D45C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calitate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 DONATOR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și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36AF7C1A" w14:textId="77777777" w:rsidR="007E6AB7" w:rsidRDefault="007E6AB7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538D182" w14:textId="77777777" w:rsidR="007E6AB7" w:rsidRDefault="00B951AB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Subscrisa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partidul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PARTIDUL NEAMUL ROMÂNESC</w:t>
      </w:r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cu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sediul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Bucureș</w:t>
      </w:r>
      <w:r w:rsidR="00212C11">
        <w:rPr>
          <w:rFonts w:ascii="Times New Roman" w:hAnsi="Times New Roman" w:cs="Times New Roman"/>
          <w:color w:val="auto"/>
          <w:sz w:val="23"/>
          <w:szCs w:val="23"/>
        </w:rPr>
        <w:t>ti</w:t>
      </w:r>
      <w:proofErr w:type="spellEnd"/>
      <w:r w:rsidR="00212C11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="00212C11">
        <w:rPr>
          <w:rFonts w:ascii="Times New Roman" w:hAnsi="Times New Roman" w:cs="Times New Roman"/>
          <w:color w:val="auto"/>
          <w:sz w:val="23"/>
          <w:szCs w:val="23"/>
        </w:rPr>
        <w:t>Calea</w:t>
      </w:r>
      <w:proofErr w:type="spellEnd"/>
      <w:r w:rsidR="00212C1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212C11">
        <w:rPr>
          <w:rFonts w:ascii="Times New Roman" w:hAnsi="Times New Roman" w:cs="Times New Roman"/>
          <w:color w:val="auto"/>
          <w:sz w:val="23"/>
          <w:szCs w:val="23"/>
        </w:rPr>
        <w:t>Mo</w:t>
      </w:r>
      <w:r w:rsidR="00212C11">
        <w:rPr>
          <w:rFonts w:ascii="Times New Roman" w:hAnsi="Times New Roman" w:cs="Times New Roman"/>
          <w:sz w:val="23"/>
          <w:szCs w:val="23"/>
        </w:rPr>
        <w:t>ş</w:t>
      </w:r>
      <w:r>
        <w:rPr>
          <w:rFonts w:ascii="Times New Roman" w:hAnsi="Times New Roman" w:cs="Times New Roman"/>
          <w:color w:val="auto"/>
          <w:sz w:val="23"/>
          <w:szCs w:val="23"/>
        </w:rPr>
        <w:t>ilor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nr. 115,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corp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1, ap. 2, sector 2</w:t>
      </w:r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cu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personalitate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juridică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dobândită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prin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Sentința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Civilă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nr. 9/DEC</w:t>
      </w:r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/P,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pronunțată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de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către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Tribunalul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Bucureș</w:t>
      </w:r>
      <w:r>
        <w:rPr>
          <w:rFonts w:ascii="Times New Roman" w:hAnsi="Times New Roman" w:cs="Times New Roman"/>
          <w:color w:val="auto"/>
          <w:sz w:val="23"/>
          <w:szCs w:val="23"/>
        </w:rPr>
        <w:t>ti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data de 08.02.2018, CIF: 39818944</w:t>
      </w:r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="00BF6EAE">
        <w:rPr>
          <w:rFonts w:ascii="Times New Roman" w:hAnsi="Times New Roman" w:cs="Times New Roman"/>
          <w:color w:val="auto"/>
          <w:sz w:val="23"/>
          <w:szCs w:val="23"/>
        </w:rPr>
        <w:t>având</w:t>
      </w:r>
      <w:proofErr w:type="spellEnd"/>
      <w:r w:rsidR="00BF6EAE">
        <w:rPr>
          <w:rFonts w:ascii="Times New Roman" w:hAnsi="Times New Roman" w:cs="Times New Roman"/>
          <w:color w:val="auto"/>
          <w:sz w:val="23"/>
          <w:szCs w:val="23"/>
        </w:rPr>
        <w:t xml:space="preserve"> cod IBAN </w:t>
      </w:r>
      <w:proofErr w:type="spellStart"/>
      <w:r w:rsidR="00BF6EAE">
        <w:rPr>
          <w:rFonts w:ascii="Times New Roman" w:hAnsi="Times New Roman" w:cs="Times New Roman"/>
          <w:b/>
          <w:sz w:val="23"/>
          <w:szCs w:val="23"/>
        </w:rPr>
        <w:t>IBAN</w:t>
      </w:r>
      <w:proofErr w:type="spellEnd"/>
      <w:r w:rsidR="00BF6EAE">
        <w:rPr>
          <w:rFonts w:ascii="Times New Roman" w:hAnsi="Times New Roman" w:cs="Times New Roman"/>
          <w:b/>
          <w:sz w:val="23"/>
          <w:szCs w:val="23"/>
        </w:rPr>
        <w:t xml:space="preserve"> RO51 CECE B000 30RO N025 3502</w:t>
      </w:r>
      <w:r w:rsidR="007E6AB7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="007E6AB7">
        <w:rPr>
          <w:rFonts w:ascii="Times New Roman" w:hAnsi="Times New Roman" w:cs="Times New Roman"/>
          <w:color w:val="auto"/>
          <w:sz w:val="23"/>
          <w:szCs w:val="23"/>
        </w:rPr>
        <w:t>deschis</w:t>
      </w:r>
      <w:proofErr w:type="spellEnd"/>
      <w:r w:rsidR="007E6AB7">
        <w:rPr>
          <w:rFonts w:ascii="Times New Roman" w:hAnsi="Times New Roman" w:cs="Times New Roman"/>
          <w:color w:val="auto"/>
          <w:sz w:val="23"/>
          <w:szCs w:val="23"/>
        </w:rPr>
        <w:t xml:space="preserve"> la CEC Bank S.A. – </w:t>
      </w:r>
      <w:proofErr w:type="spellStart"/>
      <w:r w:rsidR="007E6AB7">
        <w:rPr>
          <w:rFonts w:ascii="Times New Roman" w:hAnsi="Times New Roman" w:cs="Times New Roman"/>
          <w:color w:val="auto"/>
          <w:sz w:val="23"/>
          <w:szCs w:val="23"/>
        </w:rPr>
        <w:t>Agenția</w:t>
      </w:r>
      <w:proofErr w:type="spellEnd"/>
      <w:r w:rsidR="007E6AB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7E6AB7">
        <w:rPr>
          <w:rFonts w:ascii="Times New Roman" w:hAnsi="Times New Roman" w:cs="Times New Roman"/>
          <w:color w:val="auto"/>
          <w:sz w:val="23"/>
          <w:szCs w:val="23"/>
        </w:rPr>
        <w:t>Stirbei</w:t>
      </w:r>
      <w:proofErr w:type="spellEnd"/>
      <w:r w:rsidR="007E6AB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7E6AB7">
        <w:rPr>
          <w:rFonts w:ascii="Times New Roman" w:hAnsi="Times New Roman" w:cs="Times New Roman"/>
          <w:color w:val="auto"/>
          <w:sz w:val="23"/>
          <w:szCs w:val="23"/>
        </w:rPr>
        <w:t>Vodă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reprezentată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de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către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____________________________,</w:t>
      </w:r>
      <w:r w:rsidR="007E6AB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calitate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de DONATAR, </w:t>
      </w:r>
      <w:r w:rsidR="00212C1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6FCA1674" w14:textId="77777777" w:rsidR="00B66425" w:rsidRDefault="007E6AB7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36CC631E" w14:textId="77777777" w:rsidR="00B66425" w:rsidRDefault="009633FE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</w:t>
      </w:r>
      <w:proofErr w:type="gramStart"/>
      <w:r w:rsidR="00B66425"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gram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intervenit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prezentul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contract de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donație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14:paraId="5A033CDB" w14:textId="77777777" w:rsidR="007E6AB7" w:rsidRDefault="007E6AB7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94277EC" w14:textId="77777777" w:rsidR="002B02E0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DONATORUL,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donează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suma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 _______________________ (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cifre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şi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litere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), cu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titlu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gratuit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fără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nicio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pretenţie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pentru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fi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folosită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conformitate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scopul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şi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obiectivele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politice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ale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donatarului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15FF74D3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Prezenta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donație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este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efectuată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respectarea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prevederilor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art. 6 (3) din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Legea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334/2006,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modificată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actualizată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04317F33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Plata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sumei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se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va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face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_____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zile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 la data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semnării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prezentului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contract de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donaţie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contul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donatarului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sau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numerar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cu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respectarea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prevederilor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art. 9 din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Legea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334/2006,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modificată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actualizată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79E97202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Prezentul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contract 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fost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întocmit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astăzi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__________________,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două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exemplare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originale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câte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un exemplar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pentru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fiecare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parte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semnatară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0BC7B68F" w14:textId="77777777" w:rsidR="002B02E0" w:rsidRDefault="002B02E0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7B33AEF" w14:textId="77777777" w:rsidR="002B02E0" w:rsidRDefault="002B02E0" w:rsidP="00B66425">
      <w:pPr>
        <w:pStyle w:val="Default"/>
        <w:rPr>
          <w:color w:val="auto"/>
        </w:rPr>
      </w:pPr>
    </w:p>
    <w:p w14:paraId="01E89208" w14:textId="77777777" w:rsidR="002B02E0" w:rsidRDefault="002B02E0" w:rsidP="002B02E0">
      <w:pPr>
        <w:pStyle w:val="Default"/>
        <w:tabs>
          <w:tab w:val="left" w:pos="2104"/>
        </w:tabs>
        <w:rPr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DONATOR,</w:t>
      </w:r>
      <w:r>
        <w:rPr>
          <w:rFonts w:ascii="Times New Roman" w:hAnsi="Times New Roman" w:cs="Times New Roman"/>
          <w:color w:val="auto"/>
          <w:sz w:val="23"/>
          <w:szCs w:val="23"/>
        </w:rPr>
        <w:tab/>
        <w:t xml:space="preserve">                                                                                      DONATAR,</w:t>
      </w:r>
    </w:p>
    <w:p w14:paraId="52370104" w14:textId="77777777" w:rsidR="00B66425" w:rsidRDefault="001615DA" w:rsidP="00B66425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</w:t>
      </w:r>
      <w:r w:rsidR="00B66425">
        <w:rPr>
          <w:rFonts w:ascii="Times New Roman" w:hAnsi="Times New Roman" w:cs="Times New Roman"/>
          <w:color w:val="auto"/>
          <w:sz w:val="28"/>
          <w:szCs w:val="28"/>
        </w:rPr>
        <w:t xml:space="preserve">DECLARAȚIE </w:t>
      </w:r>
    </w:p>
    <w:p w14:paraId="232ED491" w14:textId="77777777" w:rsidR="00B66425" w:rsidRDefault="001615DA" w:rsidP="00B6642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B66425">
        <w:rPr>
          <w:rFonts w:ascii="Times New Roman" w:hAnsi="Times New Roman" w:cs="Times New Roman"/>
          <w:color w:val="auto"/>
          <w:sz w:val="28"/>
          <w:szCs w:val="28"/>
        </w:rPr>
        <w:t xml:space="preserve">- donator </w:t>
      </w:r>
      <w:proofErr w:type="spellStart"/>
      <w:r w:rsidR="00B66425">
        <w:rPr>
          <w:rFonts w:ascii="Times New Roman" w:hAnsi="Times New Roman" w:cs="Times New Roman"/>
          <w:color w:val="auto"/>
          <w:sz w:val="28"/>
          <w:szCs w:val="28"/>
        </w:rPr>
        <w:t>persoană</w:t>
      </w:r>
      <w:proofErr w:type="spellEnd"/>
      <w:r w:rsidR="00B664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8"/>
          <w:szCs w:val="28"/>
        </w:rPr>
        <w:t>juridică</w:t>
      </w:r>
      <w:proofErr w:type="spellEnd"/>
      <w:r w:rsidR="00B66425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</w:p>
    <w:p w14:paraId="569D8E8C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Subsemnatul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_______________________,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domiciliat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__________________________ </w:t>
      </w:r>
    </w:p>
    <w:p w14:paraId="757282D3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________</w:t>
      </w:r>
      <w:r w:rsidR="00195C96">
        <w:rPr>
          <w:rFonts w:ascii="Times New Roman" w:hAnsi="Times New Roman" w:cs="Times New Roman"/>
          <w:color w:val="auto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____, </w:t>
      </w:r>
      <w:r w:rsidR="00195C96">
        <w:rPr>
          <w:rFonts w:ascii="Times New Roman" w:hAnsi="Times New Roman" w:cs="Times New Roman"/>
          <w:color w:val="auto"/>
          <w:sz w:val="23"/>
          <w:szCs w:val="23"/>
        </w:rPr>
        <w:t>CNP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identificat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cu</w:t>
      </w:r>
      <w:r w:rsidR="00195C9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CI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seria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____ nr. 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eliberat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către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_____________, la data de 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reprezentant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legal al S.C. _____________________________,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declar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pe propria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răspundere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societatea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comercială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______________________________, nu are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datorii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la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bugetul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 stat, la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bugetul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asigurărilor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sociale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și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la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bugetul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local,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mai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vechi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 60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zile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4511BD0E" w14:textId="77777777" w:rsidR="002B02E0" w:rsidRDefault="002B02E0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48EAB36" w14:textId="77777777" w:rsidR="002B02E0" w:rsidRDefault="00290BDB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Donația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acordată</w:t>
      </w:r>
      <w:proofErr w:type="spellEnd"/>
      <w:r w:rsidR="009633F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9633FE">
        <w:rPr>
          <w:rFonts w:ascii="Times New Roman" w:hAnsi="Times New Roman" w:cs="Times New Roman"/>
          <w:color w:val="auto"/>
          <w:sz w:val="23"/>
          <w:szCs w:val="23"/>
        </w:rPr>
        <w:t>partidului</w:t>
      </w:r>
      <w:proofErr w:type="spellEnd"/>
      <w:r w:rsidR="009633FE">
        <w:rPr>
          <w:rFonts w:ascii="Times New Roman" w:hAnsi="Times New Roman" w:cs="Times New Roman"/>
          <w:color w:val="auto"/>
          <w:sz w:val="23"/>
          <w:szCs w:val="23"/>
        </w:rPr>
        <w:t xml:space="preserve"> PARTIDUL NEAMUL ROMÂNESC</w:t>
      </w:r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respectă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prevederile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art. 6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alin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. (7) din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Legea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334/2006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modificată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și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actualizată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iar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prezenta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declarație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s-a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dat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la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cererea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partidului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conformitate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cu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prevederile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art. 6 (8) din </w:t>
      </w:r>
      <w:proofErr w:type="spellStart"/>
      <w:r w:rsidR="00B66425">
        <w:rPr>
          <w:rFonts w:ascii="Times New Roman" w:hAnsi="Times New Roman" w:cs="Times New Roman"/>
          <w:color w:val="auto"/>
          <w:sz w:val="23"/>
          <w:szCs w:val="23"/>
        </w:rPr>
        <w:t>Legea</w:t>
      </w:r>
      <w:proofErr w:type="spellEnd"/>
      <w:r w:rsidR="00B66425">
        <w:rPr>
          <w:rFonts w:ascii="Times New Roman" w:hAnsi="Times New Roman" w:cs="Times New Roman"/>
          <w:color w:val="auto"/>
          <w:sz w:val="23"/>
          <w:szCs w:val="23"/>
        </w:rPr>
        <w:t xml:space="preserve"> 334/2006. </w:t>
      </w:r>
    </w:p>
    <w:p w14:paraId="004B0A64" w14:textId="77777777" w:rsidR="002B02E0" w:rsidRDefault="002B02E0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9DA54A6" w14:textId="77777777" w:rsidR="009633FE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Declarația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fost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dată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azi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________________,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două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exemplare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originale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, din care un exemp</w:t>
      </w:r>
      <w:r w:rsidR="001615DA">
        <w:rPr>
          <w:rFonts w:ascii="Times New Roman" w:hAnsi="Times New Roman" w:cs="Times New Roman"/>
          <w:color w:val="auto"/>
          <w:sz w:val="23"/>
          <w:szCs w:val="23"/>
        </w:rPr>
        <w:t xml:space="preserve">lar s-a </w:t>
      </w:r>
      <w:proofErr w:type="spellStart"/>
      <w:r w:rsidR="001615DA">
        <w:rPr>
          <w:rFonts w:ascii="Times New Roman" w:hAnsi="Times New Roman" w:cs="Times New Roman"/>
          <w:color w:val="auto"/>
          <w:sz w:val="23"/>
          <w:szCs w:val="23"/>
        </w:rPr>
        <w:t>înmânat</w:t>
      </w:r>
      <w:proofErr w:type="spellEnd"/>
      <w:r w:rsidR="001615D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1615DA">
        <w:rPr>
          <w:rFonts w:ascii="Times New Roman" w:hAnsi="Times New Roman" w:cs="Times New Roman"/>
          <w:color w:val="auto"/>
          <w:sz w:val="23"/>
          <w:szCs w:val="23"/>
        </w:rPr>
        <w:t>partidului</w:t>
      </w:r>
      <w:proofErr w:type="spellEnd"/>
      <w:r w:rsidR="001615DA">
        <w:rPr>
          <w:rFonts w:ascii="Times New Roman" w:hAnsi="Times New Roman" w:cs="Times New Roman"/>
          <w:color w:val="auto"/>
          <w:sz w:val="23"/>
          <w:szCs w:val="23"/>
        </w:rPr>
        <w:t xml:space="preserve"> PARTIDUL NEAMUL ROMÂNESC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27EE5899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7DC9A3D8" w14:textId="77777777" w:rsidR="009633FE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S.C.________________,</w:t>
      </w:r>
    </w:p>
    <w:p w14:paraId="3B9F9380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73EA5D0E" w14:textId="77777777" w:rsidR="00B66425" w:rsidRDefault="00B66425" w:rsidP="00B664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prin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reprezentant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legal </w:t>
      </w:r>
      <w:r w:rsidR="009633FE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Data…………………………….</w:t>
      </w:r>
    </w:p>
    <w:p w14:paraId="0100CDD6" w14:textId="77777777" w:rsidR="006A11A8" w:rsidRDefault="00B66425" w:rsidP="00B66425">
      <w:r>
        <w:rPr>
          <w:rFonts w:ascii="Times New Roman" w:hAnsi="Times New Roman" w:cs="Times New Roman"/>
          <w:sz w:val="23"/>
          <w:szCs w:val="23"/>
        </w:rPr>
        <w:t>__________________</w:t>
      </w:r>
    </w:p>
    <w:sectPr w:rsidR="006A11A8" w:rsidSect="00C246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6AD"/>
    <w:rsid w:val="000257FE"/>
    <w:rsid w:val="000A0AFA"/>
    <w:rsid w:val="001615DA"/>
    <w:rsid w:val="00195C96"/>
    <w:rsid w:val="00212C11"/>
    <w:rsid w:val="00290BDB"/>
    <w:rsid w:val="002B02E0"/>
    <w:rsid w:val="00363141"/>
    <w:rsid w:val="00546BDB"/>
    <w:rsid w:val="0059271F"/>
    <w:rsid w:val="007E6AB7"/>
    <w:rsid w:val="009200BB"/>
    <w:rsid w:val="009438FD"/>
    <w:rsid w:val="009633FE"/>
    <w:rsid w:val="00B66425"/>
    <w:rsid w:val="00B951AB"/>
    <w:rsid w:val="00BF6EAE"/>
    <w:rsid w:val="00C246AD"/>
    <w:rsid w:val="00D9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040B"/>
  <w15:docId w15:val="{81960970-0497-480E-9E9E-F1DC3B5E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Scanteie</dc:creator>
  <cp:lastModifiedBy>Andrei Sele</cp:lastModifiedBy>
  <cp:revision>13</cp:revision>
  <dcterms:created xsi:type="dcterms:W3CDTF">2018-09-04T08:50:00Z</dcterms:created>
  <dcterms:modified xsi:type="dcterms:W3CDTF">2025-02-18T10:30:00Z</dcterms:modified>
</cp:coreProperties>
</file>